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8F38" w14:textId="1667D711" w:rsidR="002F3AC2" w:rsidRPr="0023609B" w:rsidRDefault="009F0C0A" w:rsidP="00065DF7">
      <w:pPr>
        <w:ind w:left="1440" w:firstLine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r w:rsidR="00A70FC1" w:rsidRPr="0023609B">
        <w:rPr>
          <w:b/>
          <w:bCs/>
          <w:color w:val="000000"/>
        </w:rPr>
        <w:t>201</w:t>
      </w:r>
      <w:r w:rsidR="00B900B2" w:rsidRPr="0023609B">
        <w:rPr>
          <w:b/>
          <w:bCs/>
          <w:color w:val="000000"/>
        </w:rPr>
        <w:t>9</w:t>
      </w:r>
      <w:r w:rsidR="0023609B" w:rsidRPr="0023609B">
        <w:rPr>
          <w:b/>
          <w:bCs/>
          <w:color w:val="000000"/>
        </w:rPr>
        <w:t xml:space="preserve"> </w:t>
      </w:r>
      <w:r w:rsidR="002F3AC2" w:rsidRPr="0023609B">
        <w:rPr>
          <w:b/>
          <w:bCs/>
          <w:color w:val="000000"/>
        </w:rPr>
        <w:t>D</w:t>
      </w:r>
      <w:r w:rsidR="0023609B" w:rsidRPr="0023609B">
        <w:rPr>
          <w:b/>
          <w:bCs/>
          <w:color w:val="000000"/>
        </w:rPr>
        <w:t>RAGONFORCE REGION 7 CHAMPIONSHIP REGATTA</w:t>
      </w:r>
    </w:p>
    <w:p w14:paraId="63AB0DEA" w14:textId="16CDE2C1" w:rsidR="002F3AC2" w:rsidRPr="0023609B" w:rsidRDefault="0023609B" w:rsidP="00A70FC1">
      <w:pPr>
        <w:ind w:left="2880" w:firstLine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  <w:r w:rsidR="009F0C0A">
        <w:rPr>
          <w:b/>
          <w:bCs/>
          <w:color w:val="000000"/>
        </w:rPr>
        <w:t xml:space="preserve">      </w:t>
      </w:r>
      <w:r>
        <w:rPr>
          <w:b/>
          <w:bCs/>
          <w:color w:val="000000"/>
        </w:rPr>
        <w:t xml:space="preserve"> </w:t>
      </w:r>
      <w:r w:rsidR="002F3AC2" w:rsidRPr="0023609B">
        <w:rPr>
          <w:b/>
          <w:bCs/>
          <w:color w:val="000000"/>
        </w:rPr>
        <w:t>NOTICE OF RACE</w:t>
      </w:r>
    </w:p>
    <w:p w14:paraId="57A11F75" w14:textId="45F07C8F" w:rsidR="002A1D69" w:rsidRDefault="002A1D69" w:rsidP="002A1D69"/>
    <w:p w14:paraId="35E7555D" w14:textId="6196AF19" w:rsidR="00A70FC1" w:rsidRDefault="00A70FC1" w:rsidP="002A1D69">
      <w:r>
        <w:t>HOSTED BY:</w:t>
      </w:r>
      <w:r>
        <w:tab/>
      </w:r>
      <w:r w:rsidR="006D426B">
        <w:tab/>
      </w:r>
      <w:r w:rsidR="006D426B">
        <w:tab/>
      </w:r>
      <w:r w:rsidR="0023609B">
        <w:t xml:space="preserve">   </w:t>
      </w:r>
      <w:r w:rsidR="009F0C0A">
        <w:t xml:space="preserve">     </w:t>
      </w:r>
      <w:r w:rsidR="0023609B">
        <w:t>SOUTH FLORIDA M</w:t>
      </w:r>
      <w:r w:rsidR="009F0C0A">
        <w:t>.</w:t>
      </w:r>
      <w:r w:rsidR="0023609B">
        <w:t>S</w:t>
      </w:r>
      <w:r w:rsidR="009F0C0A">
        <w:t xml:space="preserve">.C.     </w:t>
      </w:r>
      <w:r>
        <w:t>AMYA #</w:t>
      </w:r>
      <w:r w:rsidR="0023609B">
        <w:t>277</w:t>
      </w:r>
    </w:p>
    <w:p w14:paraId="2A4E07D4" w14:textId="48786A65" w:rsidR="00A70FC1" w:rsidRDefault="00A70FC1" w:rsidP="002A1D69">
      <w:r>
        <w:tab/>
      </w:r>
      <w:r>
        <w:tab/>
      </w:r>
      <w:r w:rsidR="006D426B">
        <w:tab/>
      </w:r>
      <w:r w:rsidR="0023609B">
        <w:t>C. B. SMITH PARK, SHELTER 17, 900 N FLAMINGO ROAD</w:t>
      </w:r>
    </w:p>
    <w:p w14:paraId="4E968AAB" w14:textId="42F5AC15" w:rsidR="0023609B" w:rsidRDefault="0023609B" w:rsidP="002A1D69">
      <w:r>
        <w:tab/>
      </w:r>
      <w:r>
        <w:tab/>
      </w:r>
      <w:r>
        <w:tab/>
      </w:r>
      <w:r>
        <w:tab/>
      </w:r>
      <w:r>
        <w:tab/>
        <w:t>PEMBROKE PINES, FL. 33028</w:t>
      </w:r>
    </w:p>
    <w:p w14:paraId="34CFBE39" w14:textId="20C15B30" w:rsidR="006D426B" w:rsidRDefault="006D426B" w:rsidP="002A1D69"/>
    <w:p w14:paraId="34D4090B" w14:textId="4AA6D4C8" w:rsidR="0023609B" w:rsidRDefault="006D426B" w:rsidP="0023609B">
      <w:r>
        <w:t>DATE</w:t>
      </w:r>
      <w:r>
        <w:tab/>
      </w:r>
      <w:r>
        <w:tab/>
      </w:r>
      <w:r>
        <w:tab/>
      </w:r>
      <w:r>
        <w:tab/>
      </w:r>
      <w:r>
        <w:tab/>
      </w:r>
      <w:r w:rsidR="0023609B">
        <w:t xml:space="preserve">       5</w:t>
      </w:r>
      <w:r w:rsidR="0023609B" w:rsidRPr="0023609B">
        <w:rPr>
          <w:vertAlign w:val="superscript"/>
        </w:rPr>
        <w:t>TH</w:t>
      </w:r>
      <w:r w:rsidR="0023609B">
        <w:t xml:space="preserve"> 6</w:t>
      </w:r>
      <w:r w:rsidR="0023609B" w:rsidRPr="0023609B">
        <w:rPr>
          <w:vertAlign w:val="superscript"/>
        </w:rPr>
        <w:t>TH</w:t>
      </w:r>
      <w:r w:rsidR="0023609B">
        <w:t xml:space="preserve"> OCTOBER 2019</w:t>
      </w:r>
    </w:p>
    <w:p w14:paraId="7484FBF9" w14:textId="3E8DF248" w:rsidR="006D426B" w:rsidRDefault="006D426B" w:rsidP="002A1D69"/>
    <w:p w14:paraId="64D0BDF8" w14:textId="77777777" w:rsidR="006D426B" w:rsidRDefault="006D426B" w:rsidP="002A1D69"/>
    <w:p w14:paraId="5E7D9FD0" w14:textId="77777777" w:rsidR="002A1D69" w:rsidRDefault="002A1D69" w:rsidP="002A1D69"/>
    <w:p w14:paraId="7189F10B" w14:textId="08B71E26" w:rsidR="00A93898" w:rsidRPr="002A1D69" w:rsidRDefault="002F3AC2" w:rsidP="00832D3C">
      <w:pPr>
        <w:ind w:left="1440" w:hanging="1440"/>
        <w:rPr>
          <w:color w:val="000000"/>
        </w:rPr>
      </w:pPr>
      <w:r>
        <w:t>RULES:</w:t>
      </w:r>
      <w:r w:rsidR="008F43F9">
        <w:tab/>
      </w:r>
      <w:r>
        <w:t>The regatta will be governed by the “rules” as defined in the current rules of sailing, as modified by Appendix E, Notice of Race and Sailing Instructions</w:t>
      </w:r>
      <w:r w:rsidR="009F0C0A">
        <w:t xml:space="preserve"> and </w:t>
      </w:r>
      <w:r>
        <w:t>the DragonForce 65 Restricted Class Rules.</w:t>
      </w:r>
    </w:p>
    <w:p w14:paraId="3885AD35" w14:textId="7B5293AE" w:rsidR="002F3AC2" w:rsidRDefault="002F3AC2"/>
    <w:p w14:paraId="29F87AB7" w14:textId="5BDD1CFB" w:rsidR="002F3AC2" w:rsidRDefault="008F43F9" w:rsidP="00DC457F">
      <w:pPr>
        <w:ind w:left="1440" w:hanging="1440"/>
      </w:pPr>
      <w:r>
        <w:t>ELIGIBILITY:</w:t>
      </w:r>
      <w:r>
        <w:tab/>
        <w:t xml:space="preserve">The </w:t>
      </w:r>
      <w:r w:rsidR="009F0C0A">
        <w:t>regatta</w:t>
      </w:r>
      <w:r>
        <w:t xml:space="preserve"> is open to all boats of record with the DF65 Class </w:t>
      </w:r>
      <w:r w:rsidR="00BC747C">
        <w:t>who are also</w:t>
      </w:r>
      <w:r>
        <w:t xml:space="preserve"> members of AMYA and or members of </w:t>
      </w:r>
      <w:r w:rsidR="009F0C0A">
        <w:t>I</w:t>
      </w:r>
      <w:r>
        <w:t>nternational RC associations.</w:t>
      </w:r>
    </w:p>
    <w:p w14:paraId="2D9345DF" w14:textId="05EC4A51" w:rsidR="008F43F9" w:rsidRDefault="008F43F9"/>
    <w:p w14:paraId="14069A91" w14:textId="39768B14" w:rsidR="009F0C0A" w:rsidRDefault="008F43F9">
      <w:r>
        <w:t>SCHEDULE:</w:t>
      </w:r>
      <w:r>
        <w:tab/>
      </w:r>
      <w:r w:rsidR="009F0C0A">
        <w:t>Friday:</w:t>
      </w:r>
      <w:r w:rsidR="009F0C0A">
        <w:tab/>
      </w:r>
      <w:r w:rsidR="009F0C0A">
        <w:tab/>
        <w:t>2.00pm</w:t>
      </w:r>
      <w:r w:rsidR="009F0C0A">
        <w:tab/>
      </w:r>
      <w:r w:rsidR="009F0C0A">
        <w:tab/>
        <w:t>Practice Sailing</w:t>
      </w:r>
      <w:r w:rsidR="00BC747C">
        <w:t xml:space="preserve"> / Registration</w:t>
      </w:r>
    </w:p>
    <w:p w14:paraId="3CDDE8A5" w14:textId="2829543E" w:rsidR="00BC747C" w:rsidRDefault="00BC747C">
      <w:r>
        <w:tab/>
      </w:r>
      <w:r>
        <w:tab/>
      </w:r>
      <w:r>
        <w:tab/>
      </w:r>
      <w:r>
        <w:tab/>
      </w:r>
      <w:r>
        <w:tab/>
      </w:r>
      <w:r>
        <w:tab/>
        <w:t>Dinner- Local Restaurant, if enough interest.</w:t>
      </w:r>
    </w:p>
    <w:p w14:paraId="10AA16C7" w14:textId="68388D4B" w:rsidR="009F0C0A" w:rsidRDefault="009F0C0A">
      <w:r>
        <w:tab/>
      </w:r>
      <w:r>
        <w:tab/>
      </w:r>
    </w:p>
    <w:p w14:paraId="54EBB1C8" w14:textId="54919CBF" w:rsidR="008F43F9" w:rsidRDefault="008F43F9" w:rsidP="009F0C0A">
      <w:pPr>
        <w:ind w:left="720" w:firstLine="720"/>
      </w:pPr>
      <w:r>
        <w:t>Saturday:</w:t>
      </w:r>
      <w:r>
        <w:tab/>
        <w:t xml:space="preserve"> </w:t>
      </w:r>
      <w:r w:rsidR="009F0C0A">
        <w:t>8</w:t>
      </w:r>
      <w:r>
        <w:t xml:space="preserve">.00am </w:t>
      </w:r>
      <w:r>
        <w:tab/>
      </w:r>
      <w:r w:rsidR="009F0C0A">
        <w:t>R</w:t>
      </w:r>
      <w:r>
        <w:t>egistration.</w:t>
      </w:r>
    </w:p>
    <w:p w14:paraId="02A1C459" w14:textId="54E994C8" w:rsidR="008F43F9" w:rsidRDefault="008F43F9">
      <w:r>
        <w:tab/>
      </w:r>
      <w:r>
        <w:tab/>
      </w:r>
      <w:r>
        <w:tab/>
      </w:r>
      <w:r>
        <w:tab/>
        <w:t xml:space="preserve"> 9.</w:t>
      </w:r>
      <w:r w:rsidR="009F0C0A">
        <w:t>0</w:t>
      </w:r>
      <w:r>
        <w:t xml:space="preserve">0am </w:t>
      </w:r>
      <w:r>
        <w:tab/>
        <w:t>Skippers Meeting</w:t>
      </w:r>
    </w:p>
    <w:p w14:paraId="5D4539F3" w14:textId="55F1D2DA" w:rsidR="004F2CEE" w:rsidRDefault="008F43F9">
      <w:r>
        <w:tab/>
      </w:r>
      <w:r>
        <w:tab/>
      </w:r>
      <w:r>
        <w:tab/>
      </w:r>
      <w:r>
        <w:tab/>
      </w:r>
      <w:r w:rsidR="009F0C0A">
        <w:t xml:space="preserve"> 9.30</w:t>
      </w:r>
      <w:r>
        <w:t>am</w:t>
      </w:r>
      <w:r>
        <w:tab/>
        <w:t>Ra</w:t>
      </w:r>
      <w:r w:rsidR="004F2CEE">
        <w:t>cing begins</w:t>
      </w:r>
    </w:p>
    <w:p w14:paraId="1089B7EC" w14:textId="1B3CAA38" w:rsidR="008930B1" w:rsidRDefault="004F2CEE">
      <w:r>
        <w:tab/>
      </w:r>
      <w:r>
        <w:tab/>
      </w:r>
      <w:r>
        <w:tab/>
      </w:r>
      <w:r>
        <w:tab/>
        <w:t xml:space="preserve"> 3.30pm</w:t>
      </w:r>
      <w:r>
        <w:tab/>
      </w:r>
      <w:r w:rsidR="009F0C0A">
        <w:t>No race will start after</w:t>
      </w:r>
      <w:r w:rsidR="00BC747C">
        <w:t xml:space="preserve"> 3.30pm</w:t>
      </w:r>
    </w:p>
    <w:p w14:paraId="20DB5BC4" w14:textId="5BE8929D" w:rsidR="004F2CEE" w:rsidRDefault="008930B1">
      <w:r>
        <w:tab/>
      </w:r>
      <w:r>
        <w:tab/>
      </w:r>
      <w:r>
        <w:tab/>
      </w:r>
      <w:r>
        <w:tab/>
      </w:r>
      <w:r>
        <w:tab/>
      </w:r>
      <w:r w:rsidR="008F43F9">
        <w:tab/>
      </w:r>
      <w:r w:rsidR="00BC747C">
        <w:t>Group dinner at a local restaurant.</w:t>
      </w:r>
    </w:p>
    <w:p w14:paraId="600B4DC3" w14:textId="77777777" w:rsidR="004F2CEE" w:rsidRDefault="004F2CEE"/>
    <w:p w14:paraId="6FD615B6" w14:textId="77777777" w:rsidR="004F2CEE" w:rsidRDefault="004F2CEE"/>
    <w:p w14:paraId="0EA8B363" w14:textId="1F81AF17" w:rsidR="004F2CEE" w:rsidRDefault="004F2CEE" w:rsidP="004F2CEE">
      <w:r>
        <w:tab/>
      </w:r>
      <w:r>
        <w:tab/>
        <w:t>Sunday:</w:t>
      </w:r>
      <w:r>
        <w:tab/>
      </w:r>
      <w:proofErr w:type="gramStart"/>
      <w:r>
        <w:tab/>
      </w:r>
      <w:r w:rsidR="00BC747C">
        <w:t xml:space="preserve">  </w:t>
      </w:r>
      <w:r>
        <w:t>9</w:t>
      </w:r>
      <w:proofErr w:type="gramEnd"/>
      <w:r>
        <w:t>.</w:t>
      </w:r>
      <w:r w:rsidR="00BC747C">
        <w:t>0</w:t>
      </w:r>
      <w:r>
        <w:t xml:space="preserve">0am </w:t>
      </w:r>
      <w:r>
        <w:tab/>
        <w:t>Skippers Meeting</w:t>
      </w:r>
      <w:r w:rsidR="00BC747C">
        <w:t>.</w:t>
      </w:r>
    </w:p>
    <w:p w14:paraId="78F686FF" w14:textId="4D26C2B9" w:rsidR="004F2CEE" w:rsidRDefault="004F2CEE" w:rsidP="004F2CEE">
      <w:r>
        <w:tab/>
      </w:r>
      <w:r>
        <w:tab/>
      </w:r>
      <w:r>
        <w:tab/>
      </w:r>
      <w:r>
        <w:tab/>
      </w:r>
      <w:r w:rsidR="00BC747C">
        <w:t xml:space="preserve">  9</w:t>
      </w:r>
      <w:r>
        <w:t>.</w:t>
      </w:r>
      <w:r w:rsidR="00BC747C">
        <w:t>3</w:t>
      </w:r>
      <w:r>
        <w:t>0am</w:t>
      </w:r>
      <w:r>
        <w:tab/>
        <w:t>Racing begins</w:t>
      </w:r>
      <w:r w:rsidR="00BC747C">
        <w:t>.</w:t>
      </w:r>
    </w:p>
    <w:p w14:paraId="0FC6A120" w14:textId="13C24946" w:rsidR="008930B1" w:rsidRDefault="004F2CEE" w:rsidP="004F2CEE">
      <w:r>
        <w:tab/>
      </w:r>
      <w:r>
        <w:tab/>
      </w:r>
      <w:r>
        <w:tab/>
      </w:r>
      <w:r>
        <w:tab/>
        <w:t xml:space="preserve"> </w:t>
      </w:r>
      <w:r w:rsidR="00BC747C">
        <w:t>12.30</w:t>
      </w:r>
      <w:r>
        <w:t>pm</w:t>
      </w:r>
      <w:r>
        <w:tab/>
      </w:r>
      <w:r w:rsidR="00BC747C">
        <w:t>No race will start after 12.30pm</w:t>
      </w:r>
    </w:p>
    <w:p w14:paraId="05E6E28C" w14:textId="49C6B33D" w:rsidR="008930B1" w:rsidRDefault="008930B1" w:rsidP="004F2CEE">
      <w:r>
        <w:tab/>
      </w:r>
      <w:r>
        <w:tab/>
      </w:r>
      <w:r>
        <w:tab/>
      </w:r>
      <w:r>
        <w:tab/>
      </w:r>
      <w:r>
        <w:tab/>
      </w:r>
      <w:r>
        <w:tab/>
        <w:t>Awards soon after</w:t>
      </w:r>
      <w:r w:rsidR="00BC747C">
        <w:t>.</w:t>
      </w:r>
    </w:p>
    <w:p w14:paraId="6A53C5A7" w14:textId="2AD277BA" w:rsidR="000D7300" w:rsidRDefault="000D7300" w:rsidP="004F2CEE"/>
    <w:p w14:paraId="6747EF2A" w14:textId="374FABB0" w:rsidR="000D7300" w:rsidRDefault="00342F0D" w:rsidP="004F2CEE">
      <w:r>
        <w:tab/>
      </w:r>
    </w:p>
    <w:p w14:paraId="067A5868" w14:textId="46D31B35" w:rsidR="00342F0D" w:rsidRDefault="00342F0D" w:rsidP="004F2CEE">
      <w:r>
        <w:t>E</w:t>
      </w:r>
      <w:r w:rsidR="00DC457F">
        <w:t>NTRY</w:t>
      </w:r>
      <w:r>
        <w:t>:</w:t>
      </w:r>
      <w:r>
        <w:tab/>
      </w:r>
      <w:r>
        <w:tab/>
        <w:t>Regatta will be limited to 3</w:t>
      </w:r>
      <w:r w:rsidR="00316709">
        <w:t>5</w:t>
      </w:r>
      <w:r>
        <w:t xml:space="preserve"> boats.</w:t>
      </w:r>
    </w:p>
    <w:p w14:paraId="3FA46856" w14:textId="34CA1C37" w:rsidR="00DC457F" w:rsidRDefault="00342F0D" w:rsidP="00DC457F">
      <w:pPr>
        <w:ind w:left="720" w:firstLine="720"/>
      </w:pPr>
      <w:r>
        <w:t>Eligible boats may be entered</w:t>
      </w:r>
      <w:r w:rsidR="00B900B2">
        <w:t xml:space="preserve"> on the AMYA site or</w:t>
      </w:r>
      <w:r>
        <w:t xml:space="preserve"> by completing the attached entry form</w:t>
      </w:r>
    </w:p>
    <w:p w14:paraId="476A0EA4" w14:textId="01F24935" w:rsidR="00342F0D" w:rsidRDefault="00342F0D" w:rsidP="00C5648C">
      <w:pPr>
        <w:ind w:left="720" w:firstLine="720"/>
      </w:pPr>
      <w:r>
        <w:t xml:space="preserve">and submitting it 14 days prior to the regatta with an entry fee of </w:t>
      </w:r>
      <w:r w:rsidR="00C5648C">
        <w:t>$38</w:t>
      </w:r>
    </w:p>
    <w:p w14:paraId="6A4532DA" w14:textId="1C17B48C" w:rsidR="00342F0D" w:rsidRDefault="00342F0D" w:rsidP="00DC457F">
      <w:pPr>
        <w:ind w:left="720" w:firstLine="720"/>
      </w:pPr>
      <w:r>
        <w:t>Breakfast</w:t>
      </w:r>
      <w:r w:rsidR="00A70FC1">
        <w:t xml:space="preserve">, </w:t>
      </w:r>
      <w:r>
        <w:t xml:space="preserve">Lunch </w:t>
      </w:r>
      <w:r w:rsidR="00A70FC1">
        <w:t xml:space="preserve">and </w:t>
      </w:r>
      <w:r w:rsidR="00C5648C">
        <w:t>D</w:t>
      </w:r>
      <w:r w:rsidR="00A70FC1">
        <w:t xml:space="preserve">rinks </w:t>
      </w:r>
      <w:r>
        <w:t>provided</w:t>
      </w:r>
      <w:r w:rsidR="00C5648C">
        <w:t xml:space="preserve"> on Saturday and Breakfast and Drinks on Sunday</w:t>
      </w:r>
      <w:r>
        <w:t>.</w:t>
      </w:r>
    </w:p>
    <w:p w14:paraId="77C3BF25" w14:textId="3370E7D4" w:rsidR="00342F0D" w:rsidRDefault="00342F0D" w:rsidP="00DC457F">
      <w:pPr>
        <w:ind w:left="720" w:firstLine="720"/>
      </w:pPr>
      <w:r>
        <w:t xml:space="preserve">Awards for </w:t>
      </w:r>
      <w:r w:rsidR="002D323E">
        <w:t xml:space="preserve">the top </w:t>
      </w:r>
      <w:r w:rsidR="00C5648C">
        <w:t>5</w:t>
      </w:r>
      <w:r>
        <w:t xml:space="preserve"> competitors.</w:t>
      </w:r>
      <w:bookmarkStart w:id="0" w:name="_GoBack"/>
      <w:bookmarkEnd w:id="0"/>
    </w:p>
    <w:p w14:paraId="33F898AC" w14:textId="77777777" w:rsidR="002F1B8C" w:rsidRDefault="002F1B8C" w:rsidP="00DC457F">
      <w:pPr>
        <w:ind w:left="720" w:firstLine="720"/>
      </w:pPr>
    </w:p>
    <w:p w14:paraId="7B89A9CF" w14:textId="6B446D8C" w:rsidR="00342F0D" w:rsidRDefault="00342F0D" w:rsidP="004F2CEE"/>
    <w:p w14:paraId="3B2B7DBC" w14:textId="33A1E8A3" w:rsidR="00342F0D" w:rsidRDefault="002F1B8C" w:rsidP="004F2CEE">
      <w:r>
        <w:t>SCORING:</w:t>
      </w:r>
      <w:r>
        <w:tab/>
      </w:r>
      <w:r w:rsidR="002A1D69">
        <w:t>The regatta will be scored with the Low Point Scoring system as set</w:t>
      </w:r>
    </w:p>
    <w:p w14:paraId="5ECAEE5F" w14:textId="77777777" w:rsidR="00AB394D" w:rsidRDefault="002A1D69" w:rsidP="004F2CEE">
      <w:r>
        <w:tab/>
      </w:r>
      <w:r>
        <w:tab/>
      </w:r>
      <w:r w:rsidR="00186115">
        <w:t>f</w:t>
      </w:r>
      <w:r>
        <w:t xml:space="preserve">orth in Appendix A of the RRS. </w:t>
      </w:r>
      <w:r w:rsidR="00AB394D">
        <w:t xml:space="preserve"> If there are more than 20 competitors</w:t>
      </w:r>
    </w:p>
    <w:p w14:paraId="78E4D1A7" w14:textId="10CD496A" w:rsidR="002A1D69" w:rsidRDefault="002A1D69" w:rsidP="00AB394D">
      <w:pPr>
        <w:ind w:left="720" w:firstLine="720"/>
      </w:pPr>
      <w:r>
        <w:t xml:space="preserve">Races will be run under the </w:t>
      </w:r>
      <w:r w:rsidR="00316709">
        <w:t xml:space="preserve">P/R race </w:t>
      </w:r>
      <w:r w:rsidR="00AB394D">
        <w:t>management system</w:t>
      </w:r>
      <w:r w:rsidR="00316709">
        <w:t>s</w:t>
      </w:r>
      <w:r w:rsidR="00AB394D">
        <w:t>.</w:t>
      </w:r>
    </w:p>
    <w:p w14:paraId="7127F069" w14:textId="6A53E090" w:rsidR="002A1D69" w:rsidRDefault="002A1D69" w:rsidP="00AB394D">
      <w:pPr>
        <w:ind w:left="720" w:firstLine="720"/>
      </w:pPr>
      <w:r>
        <w:t>One race to be dropped for every 6 sailed.</w:t>
      </w:r>
    </w:p>
    <w:p w14:paraId="3F79C86D" w14:textId="671AFD06" w:rsidR="00BB784F" w:rsidRPr="00B900B2" w:rsidRDefault="00342F0D" w:rsidP="00BB784F">
      <w:r>
        <w:tab/>
      </w:r>
      <w:r>
        <w:tab/>
      </w:r>
      <w:r>
        <w:tab/>
      </w:r>
      <w:bookmarkStart w:id="1" w:name="_Hlk513462380"/>
    </w:p>
    <w:bookmarkEnd w:id="1"/>
    <w:p w14:paraId="1C413223" w14:textId="5C6410D7" w:rsidR="008F43F9" w:rsidRDefault="008F43F9" w:rsidP="004F2CEE">
      <w:r>
        <w:tab/>
      </w:r>
      <w:r>
        <w:tab/>
      </w:r>
    </w:p>
    <w:sectPr w:rsidR="008F43F9" w:rsidSect="0006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C2"/>
    <w:rsid w:val="00032868"/>
    <w:rsid w:val="00065DF7"/>
    <w:rsid w:val="000D7300"/>
    <w:rsid w:val="00186115"/>
    <w:rsid w:val="0023609B"/>
    <w:rsid w:val="002A1D69"/>
    <w:rsid w:val="002D323E"/>
    <w:rsid w:val="002F1B8C"/>
    <w:rsid w:val="002F3AC2"/>
    <w:rsid w:val="00316709"/>
    <w:rsid w:val="00342F0D"/>
    <w:rsid w:val="003A3309"/>
    <w:rsid w:val="003D195D"/>
    <w:rsid w:val="004F2CEE"/>
    <w:rsid w:val="006D426B"/>
    <w:rsid w:val="00832D3C"/>
    <w:rsid w:val="008930B1"/>
    <w:rsid w:val="008A4AD1"/>
    <w:rsid w:val="008F43F9"/>
    <w:rsid w:val="009F0C0A"/>
    <w:rsid w:val="00A70FC1"/>
    <w:rsid w:val="00A93898"/>
    <w:rsid w:val="00AB394D"/>
    <w:rsid w:val="00B64445"/>
    <w:rsid w:val="00B900B2"/>
    <w:rsid w:val="00B93962"/>
    <w:rsid w:val="00BB784F"/>
    <w:rsid w:val="00BC747C"/>
    <w:rsid w:val="00BF6778"/>
    <w:rsid w:val="00C5648C"/>
    <w:rsid w:val="00DC457F"/>
    <w:rsid w:val="00E85073"/>
    <w:rsid w:val="00E9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F44D"/>
  <w15:chartTrackingRefBased/>
  <w15:docId w15:val="{209E2D3E-DDB1-4F88-8A97-CF668C3A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A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Brewster</dc:creator>
  <cp:keywords/>
  <dc:description/>
  <cp:lastModifiedBy>Graham Brewster</cp:lastModifiedBy>
  <cp:revision>4</cp:revision>
  <cp:lastPrinted>2018-05-08T21:25:00Z</cp:lastPrinted>
  <dcterms:created xsi:type="dcterms:W3CDTF">2019-07-16T15:26:00Z</dcterms:created>
  <dcterms:modified xsi:type="dcterms:W3CDTF">2019-07-22T19:17:00Z</dcterms:modified>
</cp:coreProperties>
</file>